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A5F2" w14:textId="77849922" w:rsidR="00605FD2" w:rsidRDefault="009A43BD" w:rsidP="00F22D07">
      <w:pPr>
        <w:jc w:val="center"/>
        <w:rPr>
          <w:b/>
          <w:sz w:val="28"/>
          <w:szCs w:val="28"/>
        </w:rPr>
      </w:pPr>
      <w:r w:rsidRPr="00D11B57">
        <w:rPr>
          <w:b/>
          <w:sz w:val="28"/>
          <w:szCs w:val="28"/>
        </w:rPr>
        <w:t>Chosen</w:t>
      </w:r>
      <w:r w:rsidR="00D11B57">
        <w:rPr>
          <w:b/>
          <w:sz w:val="28"/>
          <w:szCs w:val="28"/>
        </w:rPr>
        <w:t xml:space="preserve"> Women’s Conference</w:t>
      </w:r>
      <w:r w:rsidRPr="00D11B57">
        <w:rPr>
          <w:b/>
          <w:sz w:val="28"/>
          <w:szCs w:val="28"/>
        </w:rPr>
        <w:t xml:space="preserve"> Marketplace Vendor Ap</w:t>
      </w:r>
      <w:r w:rsidR="00AD002D" w:rsidRPr="00D11B57">
        <w:rPr>
          <w:b/>
          <w:sz w:val="28"/>
          <w:szCs w:val="28"/>
        </w:rPr>
        <w:t>p</w:t>
      </w:r>
      <w:r w:rsidR="00666F9B" w:rsidRPr="00D11B57">
        <w:rPr>
          <w:b/>
          <w:sz w:val="28"/>
          <w:szCs w:val="28"/>
        </w:rPr>
        <w:t>lication 20</w:t>
      </w:r>
      <w:r w:rsidR="00E36F20" w:rsidRPr="00D11B57">
        <w:rPr>
          <w:b/>
          <w:sz w:val="28"/>
          <w:szCs w:val="28"/>
        </w:rPr>
        <w:t>2</w:t>
      </w:r>
      <w:r w:rsidR="00326C71">
        <w:rPr>
          <w:b/>
          <w:sz w:val="28"/>
          <w:szCs w:val="28"/>
        </w:rPr>
        <w:t>3</w:t>
      </w:r>
    </w:p>
    <w:p w14:paraId="4C2D6094" w14:textId="0091AB7C" w:rsidR="006D18FA" w:rsidRPr="00D11B57" w:rsidRDefault="006D18FA" w:rsidP="00F22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Dates:</w:t>
      </w:r>
      <w:r w:rsidRPr="006D18FA">
        <w:rPr>
          <w:b/>
          <w:sz w:val="28"/>
          <w:szCs w:val="28"/>
        </w:rPr>
        <w:t xml:space="preserve"> Sept</w:t>
      </w:r>
      <w:r>
        <w:rPr>
          <w:b/>
          <w:sz w:val="28"/>
          <w:szCs w:val="28"/>
        </w:rPr>
        <w:t>ember</w:t>
      </w:r>
      <w:r w:rsidRPr="006D18FA">
        <w:rPr>
          <w:b/>
          <w:sz w:val="28"/>
          <w:szCs w:val="28"/>
        </w:rPr>
        <w:t xml:space="preserve"> </w:t>
      </w:r>
      <w:r w:rsidR="00326C71">
        <w:rPr>
          <w:b/>
          <w:sz w:val="28"/>
          <w:szCs w:val="28"/>
        </w:rPr>
        <w:t>28-30, 2023</w:t>
      </w:r>
    </w:p>
    <w:p w14:paraId="132A66FD" w14:textId="77777777" w:rsidR="009A43BD" w:rsidRDefault="009A43BD"/>
    <w:p w14:paraId="6AA2902B" w14:textId="041476CB" w:rsidR="000F5727" w:rsidRPr="00492DE9" w:rsidRDefault="00153F7D">
      <w:pPr>
        <w:rPr>
          <w:b/>
        </w:rPr>
      </w:pPr>
      <w:r>
        <w:t xml:space="preserve">Chosen Women’s Conference is located at Summit </w:t>
      </w:r>
      <w:r w:rsidR="00CC46A4">
        <w:t>Church</w:t>
      </w:r>
      <w:r>
        <w:t xml:space="preserve"> </w:t>
      </w:r>
      <w:r w:rsidR="00134907">
        <w:t>late September</w:t>
      </w:r>
      <w:r w:rsidR="00F22D07">
        <w:t xml:space="preserve"> or early October</w:t>
      </w:r>
      <w:r w:rsidR="00134907">
        <w:t xml:space="preserve"> for the past </w:t>
      </w:r>
      <w:r w:rsidR="00326C71">
        <w:t>18</w:t>
      </w:r>
      <w:r w:rsidR="00134907">
        <w:t xml:space="preserve"> years.</w:t>
      </w:r>
      <w:r>
        <w:t xml:space="preserve"> </w:t>
      </w:r>
      <w:r w:rsidR="00134907">
        <w:t>At Chosen w</w:t>
      </w:r>
      <w:r>
        <w:t xml:space="preserve">e </w:t>
      </w:r>
      <w:r w:rsidR="00134907">
        <w:t>love to provide</w:t>
      </w:r>
      <w:r>
        <w:t xml:space="preserve"> an onsite </w:t>
      </w:r>
      <w:r w:rsidR="00134907">
        <w:t>shopping experience for our conference r</w:t>
      </w:r>
      <w:r>
        <w:t xml:space="preserve">egistrants, </w:t>
      </w:r>
      <w:r w:rsidR="00F22D07">
        <w:t>where we attract</w:t>
      </w:r>
      <w:r w:rsidR="00134907">
        <w:t xml:space="preserve"> over </w:t>
      </w:r>
      <w:r>
        <w:t>1,</w:t>
      </w:r>
      <w:r w:rsidR="00326C71">
        <w:t>000</w:t>
      </w:r>
      <w:r>
        <w:t xml:space="preserve"> local women. This year we are looking for 12-14 locally owned businesses </w:t>
      </w:r>
      <w:r w:rsidR="00134907">
        <w:t xml:space="preserve">who sell </w:t>
      </w:r>
      <w:r>
        <w:t>handmade or purchased items</w:t>
      </w:r>
      <w:r w:rsidRPr="00153F7D">
        <w:t xml:space="preserve">. </w:t>
      </w:r>
      <w:r w:rsidRPr="00153F7D">
        <w:rPr>
          <w:b/>
          <w:i/>
        </w:rPr>
        <w:t>Please note</w:t>
      </w:r>
      <w:r w:rsidRPr="00E36F20">
        <w:rPr>
          <w:i/>
        </w:rPr>
        <w:t xml:space="preserve">: </w:t>
      </w:r>
      <w:r w:rsidR="00134907">
        <w:rPr>
          <w:b/>
          <w:i/>
        </w:rPr>
        <w:t>No</w:t>
      </w:r>
      <w:r w:rsidRPr="00492DE9">
        <w:rPr>
          <w:b/>
          <w:i/>
        </w:rPr>
        <w:t xml:space="preserve"> MLMs or Direct Sales companies are</w:t>
      </w:r>
      <w:r w:rsidR="008E71C5">
        <w:rPr>
          <w:b/>
          <w:i/>
        </w:rPr>
        <w:t xml:space="preserve"> </w:t>
      </w:r>
      <w:r w:rsidRPr="00492DE9">
        <w:rPr>
          <w:b/>
          <w:i/>
        </w:rPr>
        <w:t>permitted i.e. Mary Kay; Arbonne or Young Living</w:t>
      </w:r>
    </w:p>
    <w:p w14:paraId="75430980" w14:textId="77777777" w:rsidR="00153F7D" w:rsidRDefault="00153F7D">
      <w:pPr>
        <w:rPr>
          <w:b/>
          <w:u w:val="single"/>
        </w:rPr>
      </w:pPr>
    </w:p>
    <w:p w14:paraId="78B57964" w14:textId="15FC34DF" w:rsidR="00FE35DB" w:rsidRPr="00FE35DB" w:rsidRDefault="00FE35DB">
      <w:pPr>
        <w:rPr>
          <w:b/>
          <w:u w:val="single"/>
        </w:rPr>
      </w:pPr>
      <w:r w:rsidRPr="00FE35DB">
        <w:rPr>
          <w:b/>
          <w:u w:val="single"/>
        </w:rPr>
        <w:t>Step 1</w:t>
      </w:r>
      <w:r>
        <w:rPr>
          <w:b/>
          <w:u w:val="single"/>
        </w:rPr>
        <w:t>;</w:t>
      </w:r>
    </w:p>
    <w:p w14:paraId="7BD253A6" w14:textId="211EAC50" w:rsidR="00E36F20" w:rsidRPr="00EE4D72" w:rsidRDefault="00DF31C0">
      <w:pPr>
        <w:rPr>
          <w:b/>
          <w:u w:val="single"/>
        </w:rPr>
      </w:pPr>
      <w:r>
        <w:t>I</w:t>
      </w:r>
      <w:r w:rsidR="009A43BD">
        <w:t>f you are interested in participating</w:t>
      </w:r>
      <w:r>
        <w:t>,</w:t>
      </w:r>
      <w:r w:rsidR="009A43BD">
        <w:t xml:space="preserve"> please fill out the</w:t>
      </w:r>
      <w:r w:rsidR="00E36F20">
        <w:t xml:space="preserve"> following application</w:t>
      </w:r>
      <w:r w:rsidR="00EE4D72">
        <w:t xml:space="preserve">. Applications are accepted from </w:t>
      </w:r>
      <w:r w:rsidR="00EE4D72" w:rsidRPr="00EE4D72">
        <w:rPr>
          <w:b/>
          <w:u w:val="single"/>
        </w:rPr>
        <w:t xml:space="preserve">May 15 </w:t>
      </w:r>
      <w:r w:rsidR="00EE4D72">
        <w:rPr>
          <w:b/>
          <w:u w:val="single"/>
        </w:rPr>
        <w:t>-</w:t>
      </w:r>
      <w:r w:rsidR="00326C71" w:rsidRPr="00EE4D72">
        <w:rPr>
          <w:b/>
          <w:u w:val="single"/>
        </w:rPr>
        <w:t xml:space="preserve">July </w:t>
      </w:r>
      <w:r w:rsidR="00686198" w:rsidRPr="00EE4D72">
        <w:rPr>
          <w:b/>
          <w:u w:val="single"/>
        </w:rPr>
        <w:t>3</w:t>
      </w:r>
      <w:r w:rsidR="009A43BD" w:rsidRPr="00EE4D72">
        <w:rPr>
          <w:b/>
          <w:u w:val="single"/>
        </w:rPr>
        <w:t xml:space="preserve"> </w:t>
      </w:r>
      <w:r w:rsidR="00FE35DB" w:rsidRPr="00EE4D72">
        <w:rPr>
          <w:b/>
          <w:u w:val="single"/>
        </w:rPr>
        <w:t>20</w:t>
      </w:r>
      <w:r w:rsidR="00E36F20" w:rsidRPr="00EE4D72">
        <w:rPr>
          <w:b/>
          <w:u w:val="single"/>
        </w:rPr>
        <w:t>2</w:t>
      </w:r>
      <w:r w:rsidR="00326C71" w:rsidRPr="00EE4D72">
        <w:rPr>
          <w:b/>
          <w:u w:val="single"/>
        </w:rPr>
        <w:t>3</w:t>
      </w:r>
      <w:r w:rsidR="00E36F20" w:rsidRPr="00EE4D72">
        <w:rPr>
          <w:b/>
          <w:u w:val="single"/>
        </w:rPr>
        <w:t xml:space="preserve"> </w:t>
      </w:r>
    </w:p>
    <w:p w14:paraId="34E184D9" w14:textId="77777777" w:rsidR="00AD002D" w:rsidRDefault="00AD002D"/>
    <w:p w14:paraId="2142FA3A" w14:textId="302852C6" w:rsidR="00FE35DB" w:rsidRDefault="00FE35DB">
      <w:pPr>
        <w:rPr>
          <w:b/>
          <w:u w:val="single"/>
        </w:rPr>
      </w:pPr>
      <w:r w:rsidRPr="00FE35DB">
        <w:rPr>
          <w:b/>
          <w:u w:val="single"/>
        </w:rPr>
        <w:t>Step 2</w:t>
      </w:r>
      <w:r>
        <w:rPr>
          <w:b/>
          <w:u w:val="single"/>
        </w:rPr>
        <w:t>:</w:t>
      </w:r>
    </w:p>
    <w:p w14:paraId="5FC035FB" w14:textId="767804AB" w:rsidR="00E36F20" w:rsidRPr="006D18FA" w:rsidRDefault="00FE35DB">
      <w:r w:rsidRPr="006D18FA">
        <w:t xml:space="preserve">All applicants will be contacted </w:t>
      </w:r>
      <w:r w:rsidR="002C085C" w:rsidRPr="006D18FA">
        <w:t xml:space="preserve">(via email) </w:t>
      </w:r>
      <w:r w:rsidRPr="006D18FA">
        <w:rPr>
          <w:b/>
          <w:u w:val="single"/>
        </w:rPr>
        <w:t>by July 31</w:t>
      </w:r>
      <w:r w:rsidRPr="006D18FA">
        <w:rPr>
          <w:b/>
          <w:u w:val="single"/>
          <w:vertAlign w:val="superscript"/>
        </w:rPr>
        <w:t>st</w:t>
      </w:r>
      <w:r w:rsidRPr="006D18FA">
        <w:rPr>
          <w:b/>
          <w:u w:val="single"/>
        </w:rPr>
        <w:t>, 20</w:t>
      </w:r>
      <w:r w:rsidR="00E36F20" w:rsidRPr="006D18FA">
        <w:rPr>
          <w:b/>
          <w:u w:val="single"/>
        </w:rPr>
        <w:t>2</w:t>
      </w:r>
      <w:r w:rsidR="00326C71">
        <w:rPr>
          <w:b/>
          <w:u w:val="single"/>
        </w:rPr>
        <w:t>3</w:t>
      </w:r>
      <w:r w:rsidRPr="006D18FA">
        <w:t xml:space="preserve"> with our final </w:t>
      </w:r>
      <w:r w:rsidR="002C085C" w:rsidRPr="006D18FA">
        <w:t xml:space="preserve">selection of </w:t>
      </w:r>
      <w:r w:rsidR="00134907" w:rsidRPr="006D18FA">
        <w:t xml:space="preserve">vendors. </w:t>
      </w:r>
      <w:r w:rsidRPr="006D18FA">
        <w:t xml:space="preserve">Once you receive </w:t>
      </w:r>
      <w:r w:rsidR="00F75F54" w:rsidRPr="006D18FA">
        <w:t xml:space="preserve">confirmation of your placement, please finalize your application by paying your </w:t>
      </w:r>
      <w:r w:rsidR="00686198" w:rsidRPr="00686198">
        <w:rPr>
          <w:u w:val="single"/>
        </w:rPr>
        <w:t xml:space="preserve">Marketplace </w:t>
      </w:r>
      <w:r w:rsidR="00F75F54" w:rsidRPr="006D18FA">
        <w:rPr>
          <w:u w:val="single"/>
        </w:rPr>
        <w:t>vendor table fee.</w:t>
      </w:r>
    </w:p>
    <w:p w14:paraId="58E43AC1" w14:textId="77777777" w:rsidR="00E36F20" w:rsidRDefault="00E36F20"/>
    <w:p w14:paraId="21D1573F" w14:textId="12C632F2" w:rsidR="00326C71" w:rsidRDefault="00326C71">
      <w:pPr>
        <w:rPr>
          <w:b/>
          <w:u w:val="single"/>
        </w:rPr>
      </w:pPr>
      <w:r>
        <w:rPr>
          <w:b/>
          <w:u w:val="single"/>
        </w:rPr>
        <w:t>Once Selected:</w:t>
      </w:r>
    </w:p>
    <w:p w14:paraId="2B69915D" w14:textId="1B611B26" w:rsidR="00EE4D72" w:rsidRDefault="00326C71" w:rsidP="006D18FA">
      <w:r w:rsidRPr="00326C71">
        <w:t xml:space="preserve">Please pay your Marketplace </w:t>
      </w:r>
      <w:r>
        <w:t>Vendor Table Fee:</w:t>
      </w:r>
      <w:r w:rsidR="00EE4D72">
        <w:t xml:space="preserve"> </w:t>
      </w:r>
      <w:r w:rsidR="006D18FA" w:rsidRPr="00CC46A4">
        <w:rPr>
          <w:b/>
        </w:rPr>
        <w:t>$</w:t>
      </w:r>
      <w:r>
        <w:rPr>
          <w:b/>
        </w:rPr>
        <w:t>200</w:t>
      </w:r>
      <w:r w:rsidR="006D18FA">
        <w:t xml:space="preserve"> </w:t>
      </w:r>
      <w:r w:rsidR="00EE4D72">
        <w:t>non-refundable</w:t>
      </w:r>
    </w:p>
    <w:p w14:paraId="0BC13448" w14:textId="2181FBFE" w:rsidR="006D18FA" w:rsidRPr="00EE4D72" w:rsidRDefault="00EE4D72" w:rsidP="006D18FA">
      <w:r>
        <w:t xml:space="preserve">This includes </w:t>
      </w:r>
      <w:r w:rsidR="00686198">
        <w:t>3</w:t>
      </w:r>
      <w:r>
        <w:t xml:space="preserve"> days of selling; Chosen m</w:t>
      </w:r>
      <w:r w:rsidR="00686198">
        <w:t xml:space="preserve">arketplace </w:t>
      </w:r>
      <w:r w:rsidR="006D18FA">
        <w:t>advertising on social</w:t>
      </w:r>
      <w:r w:rsidR="00686198">
        <w:t xml:space="preserve"> media and in-house advertising. P</w:t>
      </w:r>
      <w:r>
        <w:t>ayment</w:t>
      </w:r>
      <w:r w:rsidR="006D18FA">
        <w:t xml:space="preserve"> is due by </w:t>
      </w:r>
      <w:r w:rsidR="006D18FA" w:rsidRPr="00DB2408">
        <w:rPr>
          <w:b/>
          <w:u w:val="single"/>
        </w:rPr>
        <w:t>August 1</w:t>
      </w:r>
      <w:r w:rsidR="006D18FA">
        <w:rPr>
          <w:b/>
          <w:u w:val="single"/>
        </w:rPr>
        <w:t>5</w:t>
      </w:r>
      <w:r w:rsidR="006D18FA" w:rsidRPr="00DB2408">
        <w:rPr>
          <w:b/>
          <w:u w:val="single"/>
        </w:rPr>
        <w:t>, 202</w:t>
      </w:r>
      <w:r w:rsidR="006D18FA">
        <w:rPr>
          <w:b/>
          <w:u w:val="single"/>
        </w:rPr>
        <w:t>2</w:t>
      </w:r>
      <w:r w:rsidR="006D18FA" w:rsidRPr="00DB2408">
        <w:rPr>
          <w:b/>
          <w:u w:val="single"/>
        </w:rPr>
        <w:t xml:space="preserve"> at 5pm</w:t>
      </w:r>
    </w:p>
    <w:p w14:paraId="01E7FA77" w14:textId="77777777" w:rsidR="00E36F20" w:rsidRPr="00DB2408" w:rsidRDefault="00E36F20"/>
    <w:p w14:paraId="18CEE01F" w14:textId="77777777" w:rsidR="006B7CAF" w:rsidRDefault="006B7CAF" w:rsidP="006B7CAF">
      <w:r w:rsidRPr="006B7CAF">
        <w:rPr>
          <w:b/>
          <w:u w:val="single"/>
        </w:rPr>
        <w:t>Ways to Pay:</w:t>
      </w:r>
      <w:r>
        <w:t xml:space="preserve"> </w:t>
      </w:r>
    </w:p>
    <w:p w14:paraId="07C238F5" w14:textId="5685B65E" w:rsidR="00E36F20" w:rsidRPr="00DB2408" w:rsidRDefault="00BE1DB0" w:rsidP="006B7CAF">
      <w:pPr>
        <w:pStyle w:val="ListParagraph"/>
        <w:numPr>
          <w:ilvl w:val="0"/>
          <w:numId w:val="5"/>
        </w:numPr>
      </w:pPr>
      <w:r>
        <w:t>Drop</w:t>
      </w:r>
      <w:r w:rsidR="00E36F20" w:rsidRPr="00DB2408">
        <w:t xml:space="preserve"> by in Person (Monday-Thursday 8:30am-5pm) </w:t>
      </w:r>
      <w:r>
        <w:t>– our address is:</w:t>
      </w:r>
      <w:r w:rsidR="00DB2408">
        <w:t xml:space="preserve"> </w:t>
      </w:r>
    </w:p>
    <w:p w14:paraId="41616137" w14:textId="76ADD835" w:rsidR="00E36F20" w:rsidRDefault="00CC46A4" w:rsidP="00DB2408">
      <w:pPr>
        <w:ind w:left="720"/>
      </w:pPr>
      <w:r>
        <w:t xml:space="preserve">Summit Church, 2575 Summit Church Road, SAT 78259 </w:t>
      </w:r>
      <w:r w:rsidR="00DB2408">
        <w:t>(East Entrance)</w:t>
      </w:r>
      <w:r w:rsidR="00BE1DB0">
        <w:t xml:space="preserve"> w/ a c</w:t>
      </w:r>
      <w:r>
        <w:t>opy of your vendor application</w:t>
      </w:r>
      <w:r w:rsidR="00134907">
        <w:t xml:space="preserve">, include your payment via </w:t>
      </w:r>
      <w:r>
        <w:t xml:space="preserve">check OR exact Cash. </w:t>
      </w:r>
    </w:p>
    <w:p w14:paraId="7A2CD1CF" w14:textId="77777777" w:rsidR="00BE1DB0" w:rsidRDefault="00BE1DB0" w:rsidP="00BE1DB0"/>
    <w:p w14:paraId="0D04BAAA" w14:textId="77777777" w:rsidR="00686198" w:rsidRDefault="00BE1DB0" w:rsidP="00227FF7">
      <w:pPr>
        <w:pStyle w:val="ListParagraph"/>
        <w:numPr>
          <w:ilvl w:val="0"/>
          <w:numId w:val="2"/>
        </w:numPr>
      </w:pPr>
      <w:r>
        <w:t>Mail your check w/ copy of vendor application</w:t>
      </w:r>
      <w:r w:rsidR="00227FF7">
        <w:t xml:space="preserve">. </w:t>
      </w:r>
    </w:p>
    <w:p w14:paraId="75275B56" w14:textId="24C58FD8" w:rsidR="00E36F20" w:rsidRDefault="00134907" w:rsidP="00686198">
      <w:pPr>
        <w:pStyle w:val="ListParagraph"/>
      </w:pPr>
      <w:r>
        <w:t xml:space="preserve">Address </w:t>
      </w:r>
      <w:r w:rsidR="00686198">
        <w:t xml:space="preserve">To: </w:t>
      </w:r>
      <w:r w:rsidR="00227FF7">
        <w:t xml:space="preserve"> </w:t>
      </w:r>
      <w:r w:rsidR="00BE1DB0">
        <w:t xml:space="preserve">Chosen Marketplace, Summit </w:t>
      </w:r>
      <w:r w:rsidR="00CC46A4">
        <w:t>Church, 2575 Summit Church Road</w:t>
      </w:r>
      <w:r w:rsidR="006D18FA">
        <w:t>, SAT 78259</w:t>
      </w:r>
    </w:p>
    <w:p w14:paraId="3A84B374" w14:textId="77777777" w:rsidR="00E36F20" w:rsidRDefault="00E36F20" w:rsidP="00E36F20"/>
    <w:p w14:paraId="7BEA700B" w14:textId="27215FAC" w:rsidR="00DB2408" w:rsidRDefault="00DB2408" w:rsidP="00DB2408">
      <w:pPr>
        <w:ind w:left="1080" w:firstLine="360"/>
        <w:rPr>
          <w:b/>
          <w:i/>
        </w:rPr>
      </w:pPr>
      <w:r>
        <w:rPr>
          <w:b/>
          <w:i/>
        </w:rPr>
        <w:t xml:space="preserve">Payment options: </w:t>
      </w:r>
    </w:p>
    <w:p w14:paraId="07C2FFE2" w14:textId="7C123185" w:rsidR="00DB2408" w:rsidRPr="00CC46A4" w:rsidRDefault="00DB2408" w:rsidP="00DB2408">
      <w:pPr>
        <w:pStyle w:val="ListParagraph"/>
        <w:numPr>
          <w:ilvl w:val="0"/>
          <w:numId w:val="3"/>
        </w:numPr>
      </w:pPr>
      <w:r w:rsidRPr="00CC46A4">
        <w:t xml:space="preserve">Checks: </w:t>
      </w:r>
      <w:r w:rsidR="00F22D07">
        <w:t>Payable to</w:t>
      </w:r>
      <w:r w:rsidRPr="00CC46A4">
        <w:t xml:space="preserve"> </w:t>
      </w:r>
      <w:r w:rsidR="00FE35DB" w:rsidRPr="00326C71">
        <w:rPr>
          <w:b/>
          <w:u w:val="single"/>
        </w:rPr>
        <w:t xml:space="preserve">Summit </w:t>
      </w:r>
      <w:r w:rsidR="00CC46A4" w:rsidRPr="00326C71">
        <w:rPr>
          <w:b/>
          <w:u w:val="single"/>
        </w:rPr>
        <w:t>Church</w:t>
      </w:r>
      <w:r w:rsidRPr="00CC46A4">
        <w:t xml:space="preserve"> </w:t>
      </w:r>
      <w:r w:rsidR="00CC46A4">
        <w:t>(</w:t>
      </w:r>
      <w:r w:rsidRPr="00CC46A4">
        <w:t>Note: Marketplace Vendor Fee</w:t>
      </w:r>
      <w:r w:rsidR="00CC46A4">
        <w:t>)</w:t>
      </w:r>
      <w:r w:rsidR="00BE1DB0" w:rsidRPr="00CC46A4">
        <w:t xml:space="preserve"> </w:t>
      </w:r>
    </w:p>
    <w:p w14:paraId="186E369E" w14:textId="48AE21EF" w:rsidR="00DB2408" w:rsidRPr="00CC46A4" w:rsidRDefault="00DB2408" w:rsidP="00DB2408">
      <w:pPr>
        <w:pStyle w:val="ListParagraph"/>
        <w:numPr>
          <w:ilvl w:val="0"/>
          <w:numId w:val="3"/>
        </w:numPr>
      </w:pPr>
      <w:r w:rsidRPr="00CC46A4">
        <w:t>Cash</w:t>
      </w:r>
      <w:r w:rsidR="00F75F54" w:rsidRPr="00CC46A4">
        <w:t xml:space="preserve"> “exact amount” </w:t>
      </w:r>
      <w:r w:rsidRPr="00CC46A4">
        <w:t>in an envelope</w:t>
      </w:r>
      <w:r w:rsidR="00BE1DB0" w:rsidRPr="00CC46A4">
        <w:t xml:space="preserve"> (drop by the office) </w:t>
      </w:r>
      <w:r w:rsidR="00F22D07">
        <w:t xml:space="preserve">– with your name and business name. </w:t>
      </w:r>
    </w:p>
    <w:p w14:paraId="7D0B17D2" w14:textId="2F877AB4" w:rsidR="00E36F20" w:rsidRPr="00CC46A4" w:rsidRDefault="00F75F54" w:rsidP="00DB2408">
      <w:pPr>
        <w:pStyle w:val="ListParagraph"/>
        <w:numPr>
          <w:ilvl w:val="0"/>
          <w:numId w:val="3"/>
        </w:numPr>
      </w:pPr>
      <w:r w:rsidRPr="00CC46A4">
        <w:t>Credit/Debit</w:t>
      </w:r>
      <w:r w:rsidR="00BE1DB0" w:rsidRPr="00CC46A4">
        <w:t xml:space="preserve"> Card in our office (call </w:t>
      </w:r>
      <w:r w:rsidR="00CC46A4" w:rsidRPr="00CC46A4">
        <w:t>Nicola Wanke-210-402-0565</w:t>
      </w:r>
      <w:r w:rsidR="00BE1DB0" w:rsidRPr="00CC46A4">
        <w:t>)</w:t>
      </w:r>
    </w:p>
    <w:p w14:paraId="188FEED1" w14:textId="77777777" w:rsidR="00E36F20" w:rsidRDefault="00E36F20" w:rsidP="00FE35DB">
      <w:pPr>
        <w:rPr>
          <w:b/>
          <w:u w:val="single"/>
        </w:rPr>
      </w:pPr>
    </w:p>
    <w:p w14:paraId="17CE306F" w14:textId="5C24E0EC" w:rsidR="00FE35DB" w:rsidRPr="00FE35DB" w:rsidRDefault="00FE35DB" w:rsidP="00FE35DB">
      <w:pPr>
        <w:rPr>
          <w:b/>
          <w:u w:val="single"/>
        </w:rPr>
      </w:pPr>
      <w:r w:rsidRPr="00FE35DB">
        <w:rPr>
          <w:b/>
          <w:u w:val="single"/>
        </w:rPr>
        <w:t xml:space="preserve">General Information </w:t>
      </w:r>
    </w:p>
    <w:p w14:paraId="78BA502A" w14:textId="5F8BDA0F" w:rsidR="00DB2408" w:rsidRDefault="009A43BD">
      <w:r w:rsidRPr="00AD002D">
        <w:rPr>
          <w:b/>
        </w:rPr>
        <w:t>Location</w:t>
      </w:r>
      <w:r w:rsidR="00FE35DB">
        <w:rPr>
          <w:b/>
        </w:rPr>
        <w:t xml:space="preserve"> of Chosen Marketplace</w:t>
      </w:r>
      <w:r w:rsidRPr="00AD002D">
        <w:rPr>
          <w:b/>
        </w:rPr>
        <w:t>:</w:t>
      </w:r>
      <w:r>
        <w:t xml:space="preserve"> Summit </w:t>
      </w:r>
      <w:r w:rsidR="00CC46A4">
        <w:t>Church</w:t>
      </w:r>
      <w:r w:rsidR="008E71C5">
        <w:t xml:space="preserve">: </w:t>
      </w:r>
      <w:r w:rsidR="000F5727">
        <w:t>Multi-P</w:t>
      </w:r>
      <w:r>
        <w:t>urpose Room (MPR)</w:t>
      </w:r>
      <w:r w:rsidR="006100EF">
        <w:t xml:space="preserve"> </w:t>
      </w:r>
      <w:r w:rsidR="000D65C3">
        <w:t xml:space="preserve">- </w:t>
      </w:r>
      <w:r w:rsidR="00DB2408">
        <w:t>10</w:t>
      </w:r>
      <w:r w:rsidR="00227FF7">
        <w:t xml:space="preserve"> </w:t>
      </w:r>
      <w:r w:rsidR="00DB2408">
        <w:t>x</w:t>
      </w:r>
      <w:r w:rsidR="00227FF7">
        <w:t xml:space="preserve"> </w:t>
      </w:r>
      <w:r w:rsidR="00DB2408">
        <w:t>10 area</w:t>
      </w:r>
      <w:r w:rsidR="00227FF7">
        <w:t xml:space="preserve"> </w:t>
      </w:r>
      <w:r w:rsidR="00EE4D72">
        <w:t xml:space="preserve">space. </w:t>
      </w:r>
    </w:p>
    <w:p w14:paraId="1EA2541F" w14:textId="77777777" w:rsidR="00DB2408" w:rsidRDefault="00DB2408"/>
    <w:p w14:paraId="63123539" w14:textId="554AF76D" w:rsidR="009A43BD" w:rsidRDefault="00FE35DB">
      <w:r>
        <w:rPr>
          <w:b/>
        </w:rPr>
        <w:t xml:space="preserve">Chosen </w:t>
      </w:r>
      <w:r w:rsidR="009A43BD" w:rsidRPr="00AD002D">
        <w:rPr>
          <w:b/>
        </w:rPr>
        <w:t xml:space="preserve">Marketplace </w:t>
      </w:r>
      <w:r w:rsidR="00227FF7">
        <w:rPr>
          <w:b/>
        </w:rPr>
        <w:t xml:space="preserve">OPEN </w:t>
      </w:r>
      <w:r w:rsidR="009306D4">
        <w:rPr>
          <w:b/>
        </w:rPr>
        <w:t>times</w:t>
      </w:r>
      <w:r w:rsidR="009A43BD" w:rsidRPr="00AD002D">
        <w:rPr>
          <w:b/>
        </w:rPr>
        <w:t>:</w:t>
      </w:r>
      <w:r w:rsidR="000F5727">
        <w:t xml:space="preserve">  Times are subject to change</w:t>
      </w:r>
      <w:r w:rsidR="00E36F20">
        <w:t>*</w:t>
      </w:r>
    </w:p>
    <w:p w14:paraId="346B30BE" w14:textId="4D16B397" w:rsidR="00F75F54" w:rsidRDefault="000D65C3">
      <w:r>
        <w:t>Set-up tim</w:t>
      </w:r>
      <w:r w:rsidR="00686198">
        <w:t>es: Thursday Sept 28</w:t>
      </w:r>
      <w:r w:rsidR="00326C71">
        <w:t xml:space="preserve"> </w:t>
      </w:r>
      <w:r w:rsidR="00326C71">
        <w:tab/>
        <w:t>10AM – 4</w:t>
      </w:r>
      <w:r>
        <w:t xml:space="preserve">PM </w:t>
      </w:r>
    </w:p>
    <w:p w14:paraId="4C90B787" w14:textId="3600114A" w:rsidR="009A43BD" w:rsidRDefault="00E36F20">
      <w:r>
        <w:t>*</w:t>
      </w:r>
      <w:r w:rsidR="007C19AC">
        <w:t xml:space="preserve">Thursday, September </w:t>
      </w:r>
      <w:r w:rsidR="00686198">
        <w:t>28</w:t>
      </w:r>
      <w:r w:rsidR="00134907">
        <w:tab/>
      </w:r>
      <w:r>
        <w:tab/>
      </w:r>
      <w:r w:rsidR="006B7CAF">
        <w:t>6:30PM</w:t>
      </w:r>
      <w:r w:rsidR="00686198">
        <w:t xml:space="preserve"> </w:t>
      </w:r>
      <w:r w:rsidR="00326C71">
        <w:t>-</w:t>
      </w:r>
      <w:r w:rsidR="00686198">
        <w:t xml:space="preserve"> </w:t>
      </w:r>
      <w:r w:rsidR="00326C71">
        <w:t>9</w:t>
      </w:r>
      <w:r w:rsidR="009A43BD">
        <w:t>PM</w:t>
      </w:r>
      <w:r w:rsidR="009306D4">
        <w:t xml:space="preserve"> (open to the public)</w:t>
      </w:r>
    </w:p>
    <w:p w14:paraId="66DD9E7E" w14:textId="68E3F200" w:rsidR="009A43BD" w:rsidRDefault="00686198">
      <w:r>
        <w:t>*Friday, September 29</w:t>
      </w:r>
      <w:r w:rsidR="00E36F20">
        <w:tab/>
      </w:r>
      <w:r w:rsidR="00AD002D">
        <w:t xml:space="preserve">        </w:t>
      </w:r>
      <w:r w:rsidR="00E36F20">
        <w:tab/>
      </w:r>
      <w:r w:rsidR="009A43BD">
        <w:t>5</w:t>
      </w:r>
      <w:r w:rsidR="00326C71">
        <w:t>:30PM - 7</w:t>
      </w:r>
      <w:r w:rsidR="009A43BD">
        <w:t>PM and 9:30</w:t>
      </w:r>
      <w:r w:rsidR="00326C71">
        <w:t>PM</w:t>
      </w:r>
      <w:r w:rsidR="009A43BD">
        <w:t xml:space="preserve"> – 11 PM</w:t>
      </w:r>
      <w:r>
        <w:t xml:space="preserve"> (Conference Registrants only)</w:t>
      </w:r>
    </w:p>
    <w:p w14:paraId="5F16298E" w14:textId="0F174283" w:rsidR="009A43BD" w:rsidRDefault="00686198">
      <w:r>
        <w:t>*Saturday, September 30</w:t>
      </w:r>
      <w:r w:rsidR="00134907">
        <w:tab/>
      </w:r>
      <w:r w:rsidR="00E36F20">
        <w:tab/>
      </w:r>
      <w:r w:rsidR="00326C71">
        <w:t>12</w:t>
      </w:r>
      <w:r>
        <w:t xml:space="preserve"> </w:t>
      </w:r>
      <w:r w:rsidR="00326C71">
        <w:t>-</w:t>
      </w:r>
      <w:r>
        <w:t xml:space="preserve"> </w:t>
      </w:r>
      <w:r w:rsidR="00326C71">
        <w:t xml:space="preserve">1PM / 3PM </w:t>
      </w:r>
      <w:r w:rsidR="006B7CAF">
        <w:t>–</w:t>
      </w:r>
      <w:r w:rsidR="00326C71">
        <w:t xml:space="preserve"> </w:t>
      </w:r>
      <w:r w:rsidR="006B7CAF">
        <w:t>4:30PM</w:t>
      </w:r>
      <w:r>
        <w:t xml:space="preserve"> (Conference Registrants only) </w:t>
      </w:r>
    </w:p>
    <w:p w14:paraId="704507FF" w14:textId="77777777" w:rsidR="00AD002D" w:rsidRDefault="00AD002D"/>
    <w:p w14:paraId="718D8EC0" w14:textId="77777777" w:rsidR="00DB2408" w:rsidRDefault="00DB2408">
      <w:pPr>
        <w:rPr>
          <w:b/>
          <w:u w:val="single"/>
        </w:rPr>
      </w:pPr>
    </w:p>
    <w:p w14:paraId="13395AF4" w14:textId="77777777" w:rsidR="008E71C5" w:rsidRDefault="008E71C5" w:rsidP="006D18FA">
      <w:pPr>
        <w:jc w:val="center"/>
        <w:rPr>
          <w:b/>
          <w:sz w:val="28"/>
          <w:szCs w:val="28"/>
          <w:u w:val="single"/>
        </w:rPr>
      </w:pPr>
    </w:p>
    <w:p w14:paraId="3DE8CDE2" w14:textId="79C15783" w:rsidR="00BE1DB0" w:rsidRPr="002C085C" w:rsidRDefault="00BE1DB0" w:rsidP="006D18FA">
      <w:pPr>
        <w:jc w:val="center"/>
        <w:rPr>
          <w:b/>
          <w:sz w:val="28"/>
          <w:szCs w:val="28"/>
          <w:u w:val="single"/>
        </w:rPr>
      </w:pPr>
      <w:r w:rsidRPr="002C085C">
        <w:rPr>
          <w:b/>
          <w:sz w:val="28"/>
          <w:szCs w:val="28"/>
          <w:u w:val="single"/>
        </w:rPr>
        <w:lastRenderedPageBreak/>
        <w:t>CHOSEN VENDOR APPLICATION 202</w:t>
      </w:r>
      <w:r w:rsidR="00326C71">
        <w:rPr>
          <w:b/>
          <w:sz w:val="28"/>
          <w:szCs w:val="28"/>
          <w:u w:val="single"/>
        </w:rPr>
        <w:t>3</w:t>
      </w:r>
      <w:r w:rsidR="006D18FA">
        <w:rPr>
          <w:b/>
          <w:sz w:val="28"/>
          <w:szCs w:val="28"/>
          <w:u w:val="single"/>
        </w:rPr>
        <w:t xml:space="preserve"> </w:t>
      </w:r>
    </w:p>
    <w:p w14:paraId="2E764B24" w14:textId="77777777" w:rsidR="00DB2408" w:rsidRPr="004C6CAA" w:rsidRDefault="00DB2408">
      <w:pPr>
        <w:rPr>
          <w:b/>
          <w:u w:val="single"/>
        </w:rPr>
      </w:pPr>
    </w:p>
    <w:p w14:paraId="0B2D6678" w14:textId="4117E423" w:rsidR="00DB2408" w:rsidRPr="004C6CAA" w:rsidRDefault="00BE1DB0">
      <w:pPr>
        <w:rPr>
          <w:b/>
        </w:rPr>
      </w:pPr>
      <w:r w:rsidRPr="00CC46A4">
        <w:t>Please com</w:t>
      </w:r>
      <w:r w:rsidR="004C6CAA" w:rsidRPr="00CC46A4">
        <w:t>plete the following application.</w:t>
      </w:r>
      <w:r w:rsidR="004C6CAA">
        <w:rPr>
          <w:b/>
        </w:rPr>
        <w:t xml:space="preserve">  W</w:t>
      </w:r>
      <w:r w:rsidRPr="004C6CAA">
        <w:rPr>
          <w:b/>
        </w:rPr>
        <w:t xml:space="preserve">e will check online (Website, Etsy, SM) to see photos of your </w:t>
      </w:r>
      <w:r w:rsidR="00F75F54" w:rsidRPr="004C6CAA">
        <w:rPr>
          <w:b/>
        </w:rPr>
        <w:t>current items and booth layout (please make sure these pictures are available</w:t>
      </w:r>
      <w:r w:rsidR="004C6CAA">
        <w:rPr>
          <w:b/>
        </w:rPr>
        <w:t>)*</w:t>
      </w:r>
    </w:p>
    <w:p w14:paraId="69B79A18" w14:textId="77777777" w:rsidR="00BE1DB0" w:rsidRPr="004C6CAA" w:rsidRDefault="00BE1DB0">
      <w:pPr>
        <w:rPr>
          <w:b/>
          <w:u w:val="single"/>
        </w:rPr>
      </w:pPr>
    </w:p>
    <w:p w14:paraId="21A7F7DC" w14:textId="63AD6A93" w:rsidR="00AD002D" w:rsidRPr="004C6CAA" w:rsidRDefault="004C6CAA" w:rsidP="004C6CAA">
      <w:pPr>
        <w:spacing w:line="360" w:lineRule="auto"/>
      </w:pPr>
      <w:r w:rsidRPr="004C6CAA">
        <w:t>NAME OF BUSINESS:</w:t>
      </w:r>
      <w:r w:rsidR="00EE4D72">
        <w:t xml:space="preserve"> ______________________________________________________</w:t>
      </w:r>
    </w:p>
    <w:p w14:paraId="57741400" w14:textId="35D194A6" w:rsidR="000128F8" w:rsidRPr="004C6CAA" w:rsidRDefault="00FE35DB" w:rsidP="004C6CAA">
      <w:pPr>
        <w:spacing w:line="360" w:lineRule="auto"/>
      </w:pPr>
      <w:r w:rsidRPr="004C6CAA">
        <w:t>NAME OF CONTACT PERSON</w:t>
      </w:r>
      <w:r w:rsidR="004C6CAA" w:rsidRPr="004C6CAA">
        <w:t>:</w:t>
      </w:r>
      <w:r w:rsidR="00EE4D72">
        <w:t xml:space="preserve"> _______________________________________________</w:t>
      </w:r>
    </w:p>
    <w:p w14:paraId="78C4C9B6" w14:textId="444086C3" w:rsidR="009A43BD" w:rsidRPr="004C6CAA" w:rsidRDefault="009A43BD" w:rsidP="004C6CAA">
      <w:pPr>
        <w:spacing w:line="360" w:lineRule="auto"/>
      </w:pPr>
      <w:r w:rsidRPr="004C6CAA">
        <w:t>ADDRESS:</w:t>
      </w:r>
      <w:r w:rsidR="00FE35DB" w:rsidRPr="004C6CAA">
        <w:t xml:space="preserve"> </w:t>
      </w:r>
      <w:r w:rsidR="00EE4D72">
        <w:t>_______________________________________________________________</w:t>
      </w:r>
    </w:p>
    <w:p w14:paraId="03700CDA" w14:textId="7A7EB43D" w:rsidR="009A43BD" w:rsidRPr="004C6CAA" w:rsidRDefault="0063348D" w:rsidP="004C6CAA">
      <w:pPr>
        <w:spacing w:line="360" w:lineRule="auto"/>
      </w:pPr>
      <w:r>
        <w:t xml:space="preserve">CELL </w:t>
      </w:r>
      <w:r w:rsidR="009A43BD" w:rsidRPr="004C6CAA">
        <w:t>NUMBER:</w:t>
      </w:r>
      <w:r w:rsidR="00FE35DB" w:rsidRPr="004C6CAA">
        <w:t xml:space="preserve"> </w:t>
      </w:r>
      <w:r w:rsidR="00EE4D72">
        <w:t>___________________________________________________________</w:t>
      </w:r>
    </w:p>
    <w:p w14:paraId="259A385B" w14:textId="3DC3A1A4" w:rsidR="004C6CAA" w:rsidRPr="004C6CAA" w:rsidRDefault="009A43BD" w:rsidP="004C6CAA">
      <w:pPr>
        <w:spacing w:line="360" w:lineRule="auto"/>
      </w:pPr>
      <w:r w:rsidRPr="004C6CAA">
        <w:t>EMAIL:</w:t>
      </w:r>
      <w:r w:rsidR="00FE35DB" w:rsidRPr="004C6CAA">
        <w:t xml:space="preserve"> </w:t>
      </w:r>
      <w:r w:rsidR="00EE4D72">
        <w:t>__________________________________________________________________</w:t>
      </w:r>
    </w:p>
    <w:p w14:paraId="0D93F1E3" w14:textId="455E7BD5" w:rsidR="004F243D" w:rsidRPr="004C6CAA" w:rsidRDefault="004F243D" w:rsidP="004C6CAA">
      <w:pPr>
        <w:spacing w:line="360" w:lineRule="auto"/>
      </w:pPr>
      <w:r w:rsidRPr="004C6CAA">
        <w:t xml:space="preserve">WEBSITE, </w:t>
      </w:r>
      <w:r w:rsidR="00F75F54" w:rsidRPr="004C6CAA">
        <w:t xml:space="preserve">SOCIAL MEDIA OR ESTY PAGE (IF </w:t>
      </w:r>
      <w:r w:rsidR="009A43BD" w:rsidRPr="004C6CAA">
        <w:t>APPLICABLE</w:t>
      </w:r>
      <w:r w:rsidR="004C6CAA" w:rsidRPr="004C6CAA">
        <w:t>)</w:t>
      </w:r>
      <w:r w:rsidR="00EE4D72">
        <w:t xml:space="preserve"> __________________________________________________________________________________________________________________________________________________________________________</w:t>
      </w:r>
    </w:p>
    <w:p w14:paraId="09FD73BA" w14:textId="77777777" w:rsidR="004F243D" w:rsidRPr="004C6CAA" w:rsidRDefault="004F243D" w:rsidP="004C6CAA">
      <w:pPr>
        <w:spacing w:line="360" w:lineRule="auto"/>
      </w:pPr>
    </w:p>
    <w:p w14:paraId="30C2A07D" w14:textId="634A401B" w:rsidR="004C6CAA" w:rsidRPr="004C6CAA" w:rsidRDefault="004C6CAA" w:rsidP="004C6CAA">
      <w:pPr>
        <w:spacing w:line="360" w:lineRule="auto"/>
        <w:rPr>
          <w:b/>
        </w:rPr>
      </w:pPr>
      <w:r>
        <w:rPr>
          <w:b/>
        </w:rPr>
        <w:t>Description of your merchandise (please answer each question)</w:t>
      </w:r>
    </w:p>
    <w:p w14:paraId="3593B793" w14:textId="01C2C975" w:rsidR="004C6CAA" w:rsidRPr="008507A5" w:rsidRDefault="004C6CAA" w:rsidP="004C6CAA">
      <w:pPr>
        <w:pStyle w:val="ListParagraph"/>
        <w:numPr>
          <w:ilvl w:val="0"/>
          <w:numId w:val="4"/>
        </w:numPr>
        <w:spacing w:line="360" w:lineRule="auto"/>
      </w:pPr>
      <w:r w:rsidRPr="008507A5">
        <w:t xml:space="preserve">Describe in detail your top 3-5 </w:t>
      </w:r>
      <w:r w:rsidRPr="00EE4D72">
        <w:rPr>
          <w:b/>
          <w:u w:val="single"/>
        </w:rPr>
        <w:t>best seller</w:t>
      </w:r>
      <w:r w:rsidR="00D11B57" w:rsidRPr="00EE4D72">
        <w:rPr>
          <w:b/>
          <w:u w:val="single"/>
        </w:rPr>
        <w:t>s and prices</w:t>
      </w:r>
      <w:r w:rsidR="006B7CAF">
        <w:t xml:space="preserve"> (Items you plan to sell in our Marketplace)</w:t>
      </w:r>
    </w:p>
    <w:p w14:paraId="225E9B90" w14:textId="08B41FFA" w:rsidR="004C6CAA" w:rsidRPr="008507A5" w:rsidRDefault="004C6CAA" w:rsidP="004C6CAA">
      <w:pPr>
        <w:pStyle w:val="ListParagraph"/>
        <w:spacing w:line="360" w:lineRule="auto"/>
      </w:pPr>
      <w:proofErr w:type="gramStart"/>
      <w:r w:rsidRPr="008507A5">
        <w:t>a</w:t>
      </w:r>
      <w:proofErr w:type="gramEnd"/>
      <w:r w:rsidRPr="008507A5">
        <w:t>.</w:t>
      </w:r>
    </w:p>
    <w:p w14:paraId="2282A301" w14:textId="629D0E98" w:rsidR="004C6CAA" w:rsidRPr="008507A5" w:rsidRDefault="004C6CAA" w:rsidP="004C6CAA">
      <w:pPr>
        <w:pStyle w:val="ListParagraph"/>
        <w:spacing w:line="360" w:lineRule="auto"/>
      </w:pPr>
      <w:r w:rsidRPr="008507A5">
        <w:t>b.</w:t>
      </w:r>
    </w:p>
    <w:p w14:paraId="013B7FA8" w14:textId="17668B3B" w:rsidR="004C6CAA" w:rsidRPr="008507A5" w:rsidRDefault="004C6CAA" w:rsidP="004C6CAA">
      <w:pPr>
        <w:pStyle w:val="ListParagraph"/>
        <w:spacing w:line="360" w:lineRule="auto"/>
      </w:pPr>
      <w:r w:rsidRPr="008507A5">
        <w:t>c.</w:t>
      </w:r>
    </w:p>
    <w:p w14:paraId="3E45D0C3" w14:textId="53F8075C" w:rsidR="004C6CAA" w:rsidRPr="008507A5" w:rsidRDefault="004C6CAA" w:rsidP="004C6CAA">
      <w:pPr>
        <w:pStyle w:val="ListParagraph"/>
        <w:spacing w:line="360" w:lineRule="auto"/>
      </w:pPr>
      <w:r w:rsidRPr="008507A5">
        <w:t>d.</w:t>
      </w:r>
    </w:p>
    <w:p w14:paraId="6D3F45B6" w14:textId="2F624989" w:rsidR="004C6CAA" w:rsidRPr="008507A5" w:rsidRDefault="004C6CAA" w:rsidP="004C6CAA">
      <w:pPr>
        <w:pStyle w:val="ListParagraph"/>
        <w:spacing w:line="360" w:lineRule="auto"/>
      </w:pPr>
      <w:r w:rsidRPr="008507A5">
        <w:t>e.</w:t>
      </w:r>
    </w:p>
    <w:p w14:paraId="13120055" w14:textId="62B814AA" w:rsidR="004C6CAA" w:rsidRPr="008507A5" w:rsidRDefault="004C6CAA" w:rsidP="004C6CAA">
      <w:pPr>
        <w:pStyle w:val="ListParagraph"/>
        <w:numPr>
          <w:ilvl w:val="0"/>
          <w:numId w:val="4"/>
        </w:numPr>
        <w:spacing w:line="360" w:lineRule="auto"/>
      </w:pPr>
      <w:r w:rsidRPr="008507A5">
        <w:t xml:space="preserve">How do you sell your merchandise? Online/Markets/both </w:t>
      </w:r>
      <w:r w:rsidR="008E71C5">
        <w:t>(Select)</w:t>
      </w:r>
    </w:p>
    <w:p w14:paraId="655E61E5" w14:textId="4AFDB724" w:rsidR="004C6CAA" w:rsidRPr="008507A5" w:rsidRDefault="004C6CAA" w:rsidP="004C6CAA">
      <w:pPr>
        <w:pStyle w:val="ListParagraph"/>
        <w:numPr>
          <w:ilvl w:val="0"/>
          <w:numId w:val="4"/>
        </w:numPr>
        <w:spacing w:line="360" w:lineRule="auto"/>
      </w:pPr>
      <w:r w:rsidRPr="008507A5">
        <w:t xml:space="preserve">Is your merchandise, handmade or purchased? </w:t>
      </w:r>
      <w:r w:rsidR="008E71C5">
        <w:t>_________________</w:t>
      </w:r>
    </w:p>
    <w:p w14:paraId="1CB5571C" w14:textId="61CFACF8" w:rsidR="004C6CAA" w:rsidRPr="008507A5" w:rsidRDefault="004C6CAA" w:rsidP="004C6CAA">
      <w:pPr>
        <w:pStyle w:val="ListParagraph"/>
        <w:numPr>
          <w:ilvl w:val="0"/>
          <w:numId w:val="4"/>
        </w:numPr>
        <w:spacing w:line="360" w:lineRule="auto"/>
      </w:pPr>
      <w:r w:rsidRPr="008507A5">
        <w:t>How long have you had this business?</w:t>
      </w:r>
      <w:r w:rsidR="008E71C5">
        <w:t xml:space="preserve"> ___________________</w:t>
      </w:r>
    </w:p>
    <w:p w14:paraId="67D1B8B5" w14:textId="2DA070E2" w:rsidR="00EE4D72" w:rsidRDefault="00CC46A4" w:rsidP="00EE4D72">
      <w:pPr>
        <w:pStyle w:val="ListParagraph"/>
        <w:numPr>
          <w:ilvl w:val="0"/>
          <w:numId w:val="4"/>
        </w:numPr>
        <w:spacing w:line="360" w:lineRule="auto"/>
      </w:pPr>
      <w:r>
        <w:t xml:space="preserve">Specific to your booth - </w:t>
      </w:r>
      <w:r w:rsidR="00227FF7" w:rsidRPr="008507A5">
        <w:t>Size of table, electricity etc…</w:t>
      </w:r>
      <w:r>
        <w:t xml:space="preserve">(THIS IS IMPORTANT) </w:t>
      </w:r>
      <w:r w:rsidR="00326C71">
        <w:t>– approx. size is 10x10</w:t>
      </w:r>
    </w:p>
    <w:p w14:paraId="0A564B23" w14:textId="5FD40384" w:rsidR="00EE4D72" w:rsidRDefault="008E71C5" w:rsidP="00EE4D7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5A2B436" w14:textId="4F2A9EED" w:rsidR="00EE4D72" w:rsidRDefault="00EE4D72" w:rsidP="00EE4D72">
      <w:pPr>
        <w:spacing w:line="360" w:lineRule="auto"/>
      </w:pPr>
      <w:r>
        <w:t xml:space="preserve">*Your space will come with 1 6ft or 8ft table (please specify) </w:t>
      </w:r>
    </w:p>
    <w:p w14:paraId="2E3EB6BC" w14:textId="77777777" w:rsidR="00EE4D72" w:rsidRDefault="00EE4D72" w:rsidP="00EE4D72">
      <w:pPr>
        <w:spacing w:line="360" w:lineRule="auto"/>
      </w:pPr>
    </w:p>
    <w:p w14:paraId="5D87F845" w14:textId="6AA29FA9" w:rsidR="008E71C5" w:rsidRPr="006100EF" w:rsidRDefault="008E71C5" w:rsidP="008E71C5">
      <w:r>
        <w:rPr>
          <w:b/>
        </w:rPr>
        <w:t xml:space="preserve">CHOSEN VENDOR APPLICATION IS DUE BY JULY 3, 2023 by 5pm (no extensions available) - </w:t>
      </w:r>
      <w:r>
        <w:rPr>
          <w:b/>
          <w:u w:val="single"/>
        </w:rPr>
        <w:t xml:space="preserve">Please email </w:t>
      </w:r>
      <w:r>
        <w:rPr>
          <w:b/>
          <w:u w:val="single"/>
        </w:rPr>
        <w:t xml:space="preserve">your completed </w:t>
      </w:r>
      <w:r>
        <w:rPr>
          <w:b/>
          <w:u w:val="single"/>
        </w:rPr>
        <w:t>application directly to nwanke@summitsa.com.</w:t>
      </w:r>
      <w:r w:rsidRPr="006100EF">
        <w:t xml:space="preserve"> </w:t>
      </w:r>
    </w:p>
    <w:p w14:paraId="36F51D8B" w14:textId="77777777" w:rsidR="00EE4D72" w:rsidRDefault="00EE4D72" w:rsidP="00EE4D72">
      <w:pPr>
        <w:spacing w:line="360" w:lineRule="auto"/>
      </w:pPr>
    </w:p>
    <w:p w14:paraId="3E5EF4E7" w14:textId="77777777" w:rsidR="008E71C5" w:rsidRPr="006D18FA" w:rsidRDefault="008E71C5" w:rsidP="008E71C5">
      <w:r w:rsidRPr="006D18FA">
        <w:t>Please note: All ap</w:t>
      </w:r>
      <w:r>
        <w:t xml:space="preserve">plicants will receive an email when </w:t>
      </w:r>
      <w:r w:rsidRPr="006D18FA">
        <w:t xml:space="preserve">your application has been received, this is </w:t>
      </w:r>
      <w:r w:rsidRPr="006D18FA">
        <w:rPr>
          <w:b/>
          <w:u w:val="single"/>
        </w:rPr>
        <w:t>NOT</w:t>
      </w:r>
      <w:r w:rsidRPr="006D18FA">
        <w:rPr>
          <w:u w:val="single"/>
        </w:rPr>
        <w:t xml:space="preserve"> </w:t>
      </w:r>
      <w:r w:rsidRPr="006D18FA">
        <w:t>an indication you have been selected, only that the information was received.</w:t>
      </w:r>
    </w:p>
    <w:p w14:paraId="747B2FC4" w14:textId="77777777" w:rsidR="00EE4D72" w:rsidRDefault="00EE4D72" w:rsidP="00EE4D72">
      <w:pPr>
        <w:spacing w:line="360" w:lineRule="auto"/>
      </w:pPr>
    </w:p>
    <w:p w14:paraId="3699BBAC" w14:textId="20FB090E" w:rsidR="00EE4D72" w:rsidRDefault="008E71C5" w:rsidP="00EE4D72">
      <w:pPr>
        <w:spacing w:line="360" w:lineRule="auto"/>
      </w:pPr>
      <w:r>
        <w:lastRenderedPageBreak/>
        <w:t>Chosen Additional notes:</w:t>
      </w:r>
    </w:p>
    <w:p w14:paraId="6E82DF83" w14:textId="1EC256F7" w:rsidR="006D18FA" w:rsidRPr="00EE4D72" w:rsidRDefault="00686198" w:rsidP="00EE4D72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hd w:val="clear" w:color="auto" w:fill="FFFFFF"/>
        </w:rPr>
      </w:pPr>
      <w:r w:rsidRPr="00EE4D72">
        <w:rPr>
          <w:b/>
        </w:rPr>
        <w:t>Once you have been selected</w:t>
      </w:r>
      <w:r w:rsidR="00326C71" w:rsidRPr="00EE4D72">
        <w:rPr>
          <w:b/>
        </w:rPr>
        <w:t xml:space="preserve"> </w:t>
      </w:r>
      <w:r w:rsidRPr="00EE4D72">
        <w:rPr>
          <w:b/>
        </w:rPr>
        <w:t>(please be ready to provide):</w:t>
      </w:r>
      <w:r w:rsidR="006D18FA" w:rsidRPr="00EE4D72">
        <w:t xml:space="preserve">  30 sec video about you and your business, items you will be showcasing at Chosen. </w:t>
      </w:r>
      <w:r w:rsidR="00C631DD" w:rsidRPr="00EE4D72">
        <w:rPr>
          <w:rFonts w:ascii="Calibri" w:hAnsi="Calibri" w:cs="Calibri"/>
          <w:color w:val="000000"/>
          <w:shd w:val="clear" w:color="auto" w:fill="FFFFFF"/>
        </w:rPr>
        <w:t xml:space="preserve">This video </w:t>
      </w:r>
      <w:r w:rsidR="008E71C5">
        <w:rPr>
          <w:rFonts w:ascii="Calibri" w:hAnsi="Calibri" w:cs="Calibri"/>
          <w:color w:val="000000"/>
          <w:shd w:val="clear" w:color="auto" w:fill="FFFFFF"/>
        </w:rPr>
        <w:t xml:space="preserve">maybe </w:t>
      </w:r>
      <w:r w:rsidR="00C631DD" w:rsidRPr="00EE4D72">
        <w:rPr>
          <w:rFonts w:ascii="Calibri" w:hAnsi="Calibri" w:cs="Calibri"/>
          <w:color w:val="000000"/>
          <w:shd w:val="clear" w:color="auto" w:fill="FFFFFF"/>
        </w:rPr>
        <w:t>used on our social media</w:t>
      </w:r>
      <w:r w:rsidR="00E81AAC" w:rsidRPr="00EE4D72">
        <w:rPr>
          <w:rFonts w:ascii="Calibri" w:hAnsi="Calibri" w:cs="Calibri"/>
          <w:color w:val="000000"/>
          <w:shd w:val="clear" w:color="auto" w:fill="FFFFFF"/>
        </w:rPr>
        <w:t>.</w:t>
      </w:r>
    </w:p>
    <w:p w14:paraId="18B0727C" w14:textId="77777777" w:rsidR="00EE4D72" w:rsidRPr="00EE4D72" w:rsidRDefault="00EE4D72" w:rsidP="006D18FA">
      <w:pPr>
        <w:rPr>
          <w:rFonts w:ascii="Calibri" w:hAnsi="Calibri" w:cs="Calibri"/>
          <w:color w:val="000000"/>
          <w:shd w:val="clear" w:color="auto" w:fill="FFFFFF"/>
        </w:rPr>
      </w:pPr>
    </w:p>
    <w:p w14:paraId="4E9C9374" w14:textId="65F99AAC" w:rsidR="00EE4D72" w:rsidRDefault="00EE4D72" w:rsidP="00EE4D72">
      <w:pPr>
        <w:pStyle w:val="ListParagraph"/>
        <w:numPr>
          <w:ilvl w:val="0"/>
          <w:numId w:val="7"/>
        </w:numPr>
      </w:pPr>
      <w:r w:rsidRPr="00EE4D72">
        <w:rPr>
          <w:b/>
        </w:rPr>
        <w:t>Each vendor is asked to provide ONE raffle item valued at $50</w:t>
      </w:r>
      <w:r>
        <w:t xml:space="preserve"> on Thursday, September 28</w:t>
      </w:r>
      <w:r w:rsidRPr="00EE4D72">
        <w:rPr>
          <w:vertAlign w:val="superscript"/>
        </w:rPr>
        <w:t>th</w:t>
      </w:r>
      <w:r>
        <w:t xml:space="preserve">. </w:t>
      </w:r>
    </w:p>
    <w:p w14:paraId="344C3708" w14:textId="77777777" w:rsidR="00EE4D72" w:rsidRDefault="00EE4D72" w:rsidP="00EE4D72">
      <w:pPr>
        <w:pStyle w:val="ListParagraph"/>
      </w:pPr>
    </w:p>
    <w:p w14:paraId="4424B0B9" w14:textId="3068FE6D" w:rsidR="00EE4D72" w:rsidRDefault="00EE4D72" w:rsidP="006D18FA">
      <w:pPr>
        <w:pStyle w:val="ListParagraph"/>
        <w:numPr>
          <w:ilvl w:val="0"/>
          <w:numId w:val="7"/>
        </w:numPr>
      </w:pPr>
      <w:r w:rsidRPr="000D65C3">
        <w:t>Once you are paid in full you will be provided a link to attend Chosen</w:t>
      </w:r>
      <w:r w:rsidR="008E71C5">
        <w:t xml:space="preserve"> Conference</w:t>
      </w:r>
      <w:bookmarkStart w:id="0" w:name="_GoBack"/>
      <w:bookmarkEnd w:id="0"/>
      <w:r w:rsidRPr="000D65C3">
        <w:t xml:space="preserve"> at a reduced rate. </w:t>
      </w:r>
    </w:p>
    <w:p w14:paraId="18B9973D" w14:textId="77777777" w:rsidR="008E71C5" w:rsidRDefault="008E71C5" w:rsidP="008E71C5">
      <w:pPr>
        <w:pStyle w:val="ListParagraph"/>
      </w:pPr>
    </w:p>
    <w:p w14:paraId="1B53D9D9" w14:textId="0783DF48" w:rsidR="008E71C5" w:rsidRDefault="008E71C5" w:rsidP="004C6CAA">
      <w:pPr>
        <w:pStyle w:val="ListParagraph"/>
        <w:numPr>
          <w:ilvl w:val="0"/>
          <w:numId w:val="7"/>
        </w:numPr>
      </w:pPr>
      <w:r>
        <w:t xml:space="preserve">You are welcome to stay on property or come early if you are not attending Chosen Conference, we have a café on property and a small Chosen Vendor Break-room with snacks and drinks next to the Marketplace. </w:t>
      </w:r>
    </w:p>
    <w:p w14:paraId="109F8D17" w14:textId="77777777" w:rsidR="008E71C5" w:rsidRDefault="008E71C5" w:rsidP="008E71C5">
      <w:pPr>
        <w:pStyle w:val="ListParagraph"/>
      </w:pPr>
    </w:p>
    <w:p w14:paraId="261BA584" w14:textId="28955617" w:rsidR="008E71C5" w:rsidRDefault="008E71C5" w:rsidP="008E71C5">
      <w:pPr>
        <w:pStyle w:val="ListParagraph"/>
        <w:numPr>
          <w:ilvl w:val="0"/>
          <w:numId w:val="7"/>
        </w:numPr>
      </w:pPr>
      <w:r>
        <w:t xml:space="preserve">Chosen Marketplace Vendors will also share the same space as our Chosen Merchandise Store. </w:t>
      </w:r>
    </w:p>
    <w:p w14:paraId="0860FF3D" w14:textId="77777777" w:rsidR="008E71C5" w:rsidRDefault="008E71C5" w:rsidP="008E71C5">
      <w:pPr>
        <w:pStyle w:val="ListParagraph"/>
      </w:pPr>
    </w:p>
    <w:p w14:paraId="4209ADE5" w14:textId="262D6A5C" w:rsidR="008E71C5" w:rsidRPr="008E71C5" w:rsidRDefault="008E71C5" w:rsidP="008E71C5">
      <w:pPr>
        <w:pStyle w:val="ListParagraph"/>
        <w:numPr>
          <w:ilvl w:val="0"/>
          <w:numId w:val="7"/>
        </w:numPr>
      </w:pPr>
      <w:r>
        <w:t xml:space="preserve">After you are selected you will receive the information on set-up, where to arrive, when to arrive and all other relevant information.  </w:t>
      </w:r>
    </w:p>
    <w:p w14:paraId="0BA38E2C" w14:textId="77777777" w:rsidR="004C6CAA" w:rsidRDefault="004C6CAA" w:rsidP="004C6CAA">
      <w:pPr>
        <w:rPr>
          <w:b/>
        </w:rPr>
      </w:pPr>
    </w:p>
    <w:p w14:paraId="4C7F3008" w14:textId="49BE54D2" w:rsidR="00153F7D" w:rsidRDefault="00153F7D" w:rsidP="004C6CAA">
      <w:pPr>
        <w:rPr>
          <w:i/>
        </w:rPr>
      </w:pPr>
    </w:p>
    <w:p w14:paraId="507A1D38" w14:textId="2B0BD4CD" w:rsidR="006D18FA" w:rsidRPr="004C6CAA" w:rsidRDefault="006D18FA" w:rsidP="004C6CAA">
      <w:pPr>
        <w:rPr>
          <w:i/>
        </w:rPr>
      </w:pPr>
      <w:r w:rsidRPr="004C6CAA">
        <w:rPr>
          <w:i/>
        </w:rPr>
        <w:t>IF YOU NEED ANY FURTHER INFORMATION OR IF YOU HAVE ANY QUESTIONS, PLEASE EMAIL Nicola Wanke - nwanke@summitsa.com or call 210-402-0565 ext. 2321.</w:t>
      </w:r>
      <w:r w:rsidRPr="004C6CAA">
        <w:rPr>
          <w:b/>
          <w:i/>
        </w:rPr>
        <w:t xml:space="preserve"> </w:t>
      </w:r>
    </w:p>
    <w:sectPr w:rsidR="006D18FA" w:rsidRPr="004C6CAA" w:rsidSect="009A43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CFB"/>
    <w:multiLevelType w:val="hybridMultilevel"/>
    <w:tmpl w:val="9512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151"/>
    <w:multiLevelType w:val="hybridMultilevel"/>
    <w:tmpl w:val="95C4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4C6"/>
    <w:multiLevelType w:val="hybridMultilevel"/>
    <w:tmpl w:val="3EAC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0A3"/>
    <w:multiLevelType w:val="hybridMultilevel"/>
    <w:tmpl w:val="D36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2AF8"/>
    <w:multiLevelType w:val="hybridMultilevel"/>
    <w:tmpl w:val="D20C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1260"/>
    <w:multiLevelType w:val="hybridMultilevel"/>
    <w:tmpl w:val="D8FCC6D8"/>
    <w:lvl w:ilvl="0" w:tplc="713C89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B167AB"/>
    <w:multiLevelType w:val="hybridMultilevel"/>
    <w:tmpl w:val="6B26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D"/>
    <w:rsid w:val="000128F8"/>
    <w:rsid w:val="00036858"/>
    <w:rsid w:val="000D65C3"/>
    <w:rsid w:val="000F5727"/>
    <w:rsid w:val="00134907"/>
    <w:rsid w:val="00153F7D"/>
    <w:rsid w:val="00227FF7"/>
    <w:rsid w:val="002C085C"/>
    <w:rsid w:val="002F2069"/>
    <w:rsid w:val="00326C71"/>
    <w:rsid w:val="003A0F43"/>
    <w:rsid w:val="00492DE9"/>
    <w:rsid w:val="004C6CAA"/>
    <w:rsid w:val="004F243D"/>
    <w:rsid w:val="00605FD2"/>
    <w:rsid w:val="00607835"/>
    <w:rsid w:val="006100EF"/>
    <w:rsid w:val="0063348D"/>
    <w:rsid w:val="00666F9B"/>
    <w:rsid w:val="00686198"/>
    <w:rsid w:val="006B7CAF"/>
    <w:rsid w:val="006D18FA"/>
    <w:rsid w:val="00715A10"/>
    <w:rsid w:val="00755594"/>
    <w:rsid w:val="0077151A"/>
    <w:rsid w:val="007775BB"/>
    <w:rsid w:val="00787330"/>
    <w:rsid w:val="007A10D3"/>
    <w:rsid w:val="007A4C49"/>
    <w:rsid w:val="007C19AC"/>
    <w:rsid w:val="007D07D5"/>
    <w:rsid w:val="008507A5"/>
    <w:rsid w:val="00862B0E"/>
    <w:rsid w:val="008B2120"/>
    <w:rsid w:val="008E3CD7"/>
    <w:rsid w:val="008E71C5"/>
    <w:rsid w:val="009306D4"/>
    <w:rsid w:val="0093477D"/>
    <w:rsid w:val="00966310"/>
    <w:rsid w:val="009A43BD"/>
    <w:rsid w:val="00A16251"/>
    <w:rsid w:val="00A62086"/>
    <w:rsid w:val="00AD002D"/>
    <w:rsid w:val="00AD6426"/>
    <w:rsid w:val="00AE0697"/>
    <w:rsid w:val="00BE1DB0"/>
    <w:rsid w:val="00C631DD"/>
    <w:rsid w:val="00CC46A4"/>
    <w:rsid w:val="00CE434C"/>
    <w:rsid w:val="00D11B57"/>
    <w:rsid w:val="00DB2408"/>
    <w:rsid w:val="00DF31C0"/>
    <w:rsid w:val="00DF6148"/>
    <w:rsid w:val="00E36F20"/>
    <w:rsid w:val="00E81AAC"/>
    <w:rsid w:val="00E94366"/>
    <w:rsid w:val="00EE4D72"/>
    <w:rsid w:val="00F22D07"/>
    <w:rsid w:val="00F75F54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6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3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LeRoy</dc:creator>
  <cp:keywords/>
  <dc:description/>
  <cp:lastModifiedBy>Nicola Wanke</cp:lastModifiedBy>
  <cp:revision>2</cp:revision>
  <cp:lastPrinted>2018-04-12T21:33:00Z</cp:lastPrinted>
  <dcterms:created xsi:type="dcterms:W3CDTF">2023-03-21T16:07:00Z</dcterms:created>
  <dcterms:modified xsi:type="dcterms:W3CDTF">2023-03-21T16:07:00Z</dcterms:modified>
</cp:coreProperties>
</file>